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EF" w:rsidRDefault="00D045C5" w:rsidP="00B620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548">
        <w:rPr>
          <w:rFonts w:ascii="Times New Roman" w:hAnsi="Times New Roman" w:cs="Times New Roman"/>
          <w:b/>
          <w:sz w:val="36"/>
          <w:szCs w:val="36"/>
        </w:rPr>
        <w:t>ВЕДОМОСТЬ</w:t>
      </w:r>
      <w:r w:rsidR="00C33548" w:rsidRPr="00C33548">
        <w:rPr>
          <w:rFonts w:ascii="Times New Roman" w:hAnsi="Times New Roman" w:cs="Times New Roman"/>
          <w:b/>
          <w:sz w:val="36"/>
          <w:szCs w:val="36"/>
        </w:rPr>
        <w:t xml:space="preserve"> УСПЕВАЕМОСТИ</w:t>
      </w:r>
    </w:p>
    <w:p w:rsidR="003D579A" w:rsidRPr="003D579A" w:rsidRDefault="003D579A" w:rsidP="00C335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абитуриента, поступающего </w:t>
      </w:r>
      <w:r w:rsidR="005D04E9">
        <w:rPr>
          <w:rFonts w:ascii="Times New Roman" w:hAnsi="Times New Roman" w:cs="Times New Roman"/>
          <w:b/>
          <w:sz w:val="28"/>
          <w:szCs w:val="28"/>
        </w:rPr>
        <w:t>в МБОУ</w:t>
      </w:r>
      <w:r w:rsidR="00340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4E9">
        <w:rPr>
          <w:rFonts w:ascii="Times New Roman" w:hAnsi="Times New Roman" w:cs="Times New Roman"/>
          <w:b/>
          <w:sz w:val="28"/>
          <w:szCs w:val="28"/>
        </w:rPr>
        <w:t>ШР «</w:t>
      </w:r>
      <w:proofErr w:type="spellStart"/>
      <w:r w:rsidR="005D04E9">
        <w:rPr>
          <w:rFonts w:ascii="Times New Roman" w:hAnsi="Times New Roman" w:cs="Times New Roman"/>
          <w:b/>
          <w:sz w:val="28"/>
          <w:szCs w:val="28"/>
        </w:rPr>
        <w:t>Шелеховский</w:t>
      </w:r>
      <w:proofErr w:type="spellEnd"/>
      <w:r w:rsidR="005D04E9">
        <w:rPr>
          <w:rFonts w:ascii="Times New Roman" w:hAnsi="Times New Roman" w:cs="Times New Roman"/>
          <w:b/>
          <w:sz w:val="28"/>
          <w:szCs w:val="28"/>
        </w:rPr>
        <w:t xml:space="preserve"> лицей»</w:t>
      </w:r>
    </w:p>
    <w:p w:rsidR="00FA3E3C" w:rsidRPr="00872FC0" w:rsidRDefault="00FA3E3C" w:rsidP="007D64C4">
      <w:pPr>
        <w:spacing w:before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7D64C4" w:rsidTr="007D64C4">
        <w:tc>
          <w:tcPr>
            <w:tcW w:w="4394" w:type="dxa"/>
            <w:gridSpan w:val="4"/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4" w:type="dxa"/>
            <w:gridSpan w:val="6"/>
            <w:tcBorders>
              <w:bottom w:val="single" w:sz="4" w:space="0" w:color="auto"/>
            </w:tcBorders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4" w:rsidTr="007D64C4">
        <w:tc>
          <w:tcPr>
            <w:tcW w:w="1098" w:type="dxa"/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4" w:rsidTr="007D64C4">
        <w:tc>
          <w:tcPr>
            <w:tcW w:w="1098" w:type="dxa"/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890" w:type="dxa"/>
            <w:gridSpan w:val="9"/>
            <w:tcBorders>
              <w:bottom w:val="single" w:sz="4" w:space="0" w:color="auto"/>
            </w:tcBorders>
            <w:vAlign w:val="bottom"/>
          </w:tcPr>
          <w:p w:rsidR="007D64C4" w:rsidRDefault="007D64C4" w:rsidP="007D64C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E78" w:rsidRDefault="00560E78" w:rsidP="007D64C4">
      <w:pPr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69"/>
        <w:gridCol w:w="1134"/>
        <w:gridCol w:w="1134"/>
        <w:gridCol w:w="1134"/>
        <w:gridCol w:w="1134"/>
      </w:tblGrid>
      <w:tr w:rsidR="003D579A" w:rsidRPr="00F60C25" w:rsidTr="00560E78">
        <w:tc>
          <w:tcPr>
            <w:tcW w:w="567" w:type="dxa"/>
            <w:vMerge w:val="restart"/>
            <w:shd w:val="clear" w:color="auto" w:fill="auto"/>
            <w:vAlign w:val="center"/>
          </w:tcPr>
          <w:p w:rsidR="003D579A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579A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D579A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8C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05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3405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D579A" w:rsidRDefault="003D579A" w:rsidP="008C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05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3405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</w:tr>
      <w:tr w:rsidR="003D579A" w:rsidRPr="00F60C25" w:rsidTr="00560E78">
        <w:tc>
          <w:tcPr>
            <w:tcW w:w="567" w:type="dxa"/>
            <w:vMerge/>
            <w:shd w:val="clear" w:color="auto" w:fill="auto"/>
            <w:vAlign w:val="center"/>
          </w:tcPr>
          <w:p w:rsidR="003D579A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D579A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Pr="00F60C25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D579A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3D579A" w:rsidRPr="00F60C25" w:rsidTr="00560E78">
        <w:tc>
          <w:tcPr>
            <w:tcW w:w="567" w:type="dxa"/>
            <w:vMerge/>
            <w:shd w:val="clear" w:color="auto" w:fill="auto"/>
            <w:vAlign w:val="center"/>
          </w:tcPr>
          <w:p w:rsidR="003D579A" w:rsidRPr="00F60C25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D579A" w:rsidRPr="00F60C25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Pr="00F60C25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79A" w:rsidRPr="00F60C25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C25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79A" w:rsidRPr="00F60C25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79A" w:rsidRPr="00F60C25" w:rsidRDefault="003D579A" w:rsidP="00F60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</w:tr>
      <w:tr w:rsidR="003D579A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D579A" w:rsidRDefault="003D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9A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D579A" w:rsidRDefault="003D579A" w:rsidP="0009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D579A" w:rsidRDefault="003D579A" w:rsidP="00096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 w:rsidP="00096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 w:rsidP="00096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Pr="00FA3E3C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Pr="00DF7378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Pr="00DF7378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Pr="00DF7378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Pr="003D579A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Pr="003D579A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Pr="003D579A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Pr="003D579A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Pr="003D579A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E78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60E78" w:rsidRPr="003D579A" w:rsidRDefault="00560E78" w:rsidP="00934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60E78" w:rsidRDefault="0056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E78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79A" w:rsidTr="00560E7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3D579A" w:rsidRPr="003D579A" w:rsidRDefault="00560E78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D579A" w:rsidRDefault="003D5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579A" w:rsidRDefault="003D579A" w:rsidP="00FB0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CBD" w:rsidRDefault="00956CBD">
      <w:pPr>
        <w:rPr>
          <w:rFonts w:ascii="Times New Roman" w:hAnsi="Times New Roman" w:cs="Times New Roman"/>
          <w:sz w:val="28"/>
          <w:szCs w:val="28"/>
        </w:rPr>
      </w:pPr>
    </w:p>
    <w:p w:rsidR="005D3BCF" w:rsidRPr="00872FC0" w:rsidRDefault="005D3BCF">
      <w:pPr>
        <w:rPr>
          <w:rFonts w:ascii="Times New Roman" w:hAnsi="Times New Roman" w:cs="Times New Roman"/>
          <w:sz w:val="16"/>
          <w:szCs w:val="16"/>
        </w:rPr>
      </w:pPr>
    </w:p>
    <w:p w:rsidR="00D045C5" w:rsidRDefault="00956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___________________________________________________</w:t>
      </w:r>
    </w:p>
    <w:p w:rsidR="00872FC0" w:rsidRDefault="00872FC0">
      <w:pPr>
        <w:rPr>
          <w:rFonts w:ascii="Times New Roman" w:hAnsi="Times New Roman" w:cs="Times New Roman"/>
          <w:sz w:val="28"/>
          <w:szCs w:val="28"/>
        </w:rPr>
      </w:pPr>
    </w:p>
    <w:p w:rsidR="00956CBD" w:rsidRPr="00872FC0" w:rsidRDefault="0087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_______________________________________________________________</w:t>
      </w:r>
    </w:p>
    <w:p w:rsidR="00872FC0" w:rsidRDefault="00872FC0">
      <w:pPr>
        <w:rPr>
          <w:rFonts w:ascii="Times New Roman" w:hAnsi="Times New Roman" w:cs="Times New Roman"/>
          <w:sz w:val="28"/>
          <w:szCs w:val="28"/>
        </w:rPr>
      </w:pPr>
    </w:p>
    <w:p w:rsidR="005D04E9" w:rsidRDefault="005D04E9">
      <w:pPr>
        <w:rPr>
          <w:rFonts w:ascii="Times New Roman" w:hAnsi="Times New Roman" w:cs="Times New Roman"/>
          <w:sz w:val="28"/>
          <w:szCs w:val="28"/>
        </w:rPr>
      </w:pPr>
    </w:p>
    <w:p w:rsidR="00956CBD" w:rsidRDefault="005D3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72FC0" w:rsidRDefault="00872FC0">
      <w:pPr>
        <w:rPr>
          <w:rFonts w:ascii="Times New Roman" w:hAnsi="Times New Roman" w:cs="Times New Roman"/>
          <w:sz w:val="24"/>
          <w:szCs w:val="24"/>
        </w:rPr>
      </w:pPr>
    </w:p>
    <w:p w:rsidR="005D04E9" w:rsidRDefault="005D04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639"/>
        <w:gridCol w:w="1134"/>
      </w:tblGrid>
      <w:tr w:rsidR="00B62076" w:rsidTr="00B62076">
        <w:trPr>
          <w:trHeight w:val="851"/>
        </w:trPr>
        <w:tc>
          <w:tcPr>
            <w:tcW w:w="9639" w:type="dxa"/>
            <w:vAlign w:val="center"/>
          </w:tcPr>
          <w:p w:rsidR="00B62076" w:rsidRPr="00FA3E3C" w:rsidRDefault="00B62076" w:rsidP="00B6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E3C">
              <w:rPr>
                <w:rFonts w:ascii="Times New Roman" w:hAnsi="Times New Roman" w:cs="Times New Roman"/>
                <w:sz w:val="28"/>
                <w:szCs w:val="28"/>
              </w:rPr>
              <w:t xml:space="preserve">СРЕДНЕЕ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ГОДОВЫХ</w:t>
            </w:r>
            <w:r w:rsidRPr="00FA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ОТМЕТОК</w:t>
            </w:r>
            <w:r w:rsidRPr="00FA3E3C">
              <w:rPr>
                <w:rFonts w:ascii="Times New Roman" w:hAnsi="Times New Roman" w:cs="Times New Roman"/>
                <w:sz w:val="28"/>
                <w:szCs w:val="28"/>
              </w:rPr>
              <w:t xml:space="preserve"> ПО ВСЕМ УЧЕБНЫМ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6 КЛАСС</w:t>
            </w:r>
            <w:r w:rsidRPr="00FA3E3C">
              <w:rPr>
                <w:rFonts w:ascii="Times New Roman" w:hAnsi="Times New Roman" w:cs="Times New Roman"/>
                <w:sz w:val="28"/>
                <w:szCs w:val="28"/>
                <w:rtl/>
              </w:rPr>
              <w:t>٭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62076" w:rsidRDefault="00B6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76" w:rsidTr="00B62076">
        <w:trPr>
          <w:trHeight w:val="851"/>
        </w:trPr>
        <w:tc>
          <w:tcPr>
            <w:tcW w:w="9639" w:type="dxa"/>
            <w:vAlign w:val="center"/>
          </w:tcPr>
          <w:p w:rsidR="00B62076" w:rsidRPr="00FA3E3C" w:rsidRDefault="00B62076" w:rsidP="005D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E3C">
              <w:rPr>
                <w:rFonts w:ascii="Times New Roman" w:hAnsi="Times New Roman" w:cs="Times New Roman"/>
                <w:sz w:val="28"/>
                <w:szCs w:val="28"/>
              </w:rPr>
              <w:t xml:space="preserve">СРЕДНЕЕ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  <w:r w:rsidRPr="00FA3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ОТМЕТОК</w:t>
            </w:r>
            <w:r w:rsidR="005D04E9">
              <w:rPr>
                <w:rFonts w:ascii="Times New Roman" w:hAnsi="Times New Roman" w:cs="Times New Roman"/>
                <w:sz w:val="28"/>
                <w:szCs w:val="28"/>
              </w:rPr>
              <w:t xml:space="preserve"> ЗА ТРИ ЧЕТВЕРТИ</w:t>
            </w:r>
            <w:r w:rsidRPr="00FA3E3C">
              <w:rPr>
                <w:rFonts w:ascii="Times New Roman" w:hAnsi="Times New Roman" w:cs="Times New Roman"/>
                <w:sz w:val="28"/>
                <w:szCs w:val="28"/>
              </w:rPr>
              <w:t xml:space="preserve"> ПО ВСЕМ УЧЕБНЫМ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7 КЛАСС</w:t>
            </w:r>
            <w:r w:rsidRPr="00FA3E3C">
              <w:rPr>
                <w:rFonts w:ascii="Times New Roman" w:hAnsi="Times New Roman" w:cs="Times New Roman"/>
                <w:sz w:val="28"/>
                <w:szCs w:val="28"/>
                <w:rtl/>
              </w:rPr>
              <w:t>٭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62076" w:rsidRDefault="00B6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548" w:rsidRPr="00872FC0" w:rsidRDefault="00956C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rtl/>
        </w:rPr>
        <w:t>٭</w:t>
      </w:r>
      <w:r w:rsidRPr="00872FC0">
        <w:rPr>
          <w:rFonts w:ascii="Times New Roman" w:hAnsi="Times New Roman" w:cs="Times New Roman"/>
          <w:sz w:val="20"/>
          <w:szCs w:val="20"/>
        </w:rPr>
        <w:t xml:space="preserve">Чтобы найти среднее значение, нужно сумму всех </w:t>
      </w:r>
      <w:r w:rsidR="005D04E9">
        <w:rPr>
          <w:rFonts w:ascii="Times New Roman" w:hAnsi="Times New Roman" w:cs="Times New Roman"/>
          <w:sz w:val="20"/>
          <w:szCs w:val="20"/>
        </w:rPr>
        <w:t>отметок</w:t>
      </w:r>
      <w:r w:rsidRPr="00872FC0">
        <w:rPr>
          <w:rFonts w:ascii="Times New Roman" w:hAnsi="Times New Roman" w:cs="Times New Roman"/>
          <w:sz w:val="20"/>
          <w:szCs w:val="20"/>
        </w:rPr>
        <w:t xml:space="preserve"> разделить на их количество и результат округлить до сотых.</w:t>
      </w:r>
    </w:p>
    <w:sectPr w:rsidR="00C33548" w:rsidRPr="00872FC0" w:rsidSect="00B620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5C5"/>
    <w:rsid w:val="0002141D"/>
    <w:rsid w:val="00042645"/>
    <w:rsid w:val="00067901"/>
    <w:rsid w:val="00276018"/>
    <w:rsid w:val="002B3E93"/>
    <w:rsid w:val="003405C2"/>
    <w:rsid w:val="003D579A"/>
    <w:rsid w:val="00560E78"/>
    <w:rsid w:val="005D04E9"/>
    <w:rsid w:val="005D3BCF"/>
    <w:rsid w:val="006B6152"/>
    <w:rsid w:val="0074267E"/>
    <w:rsid w:val="00781841"/>
    <w:rsid w:val="007B5138"/>
    <w:rsid w:val="007D64C4"/>
    <w:rsid w:val="00872FC0"/>
    <w:rsid w:val="008B7770"/>
    <w:rsid w:val="008C11FF"/>
    <w:rsid w:val="00920E53"/>
    <w:rsid w:val="00956CBD"/>
    <w:rsid w:val="00A22AEF"/>
    <w:rsid w:val="00B62076"/>
    <w:rsid w:val="00C33548"/>
    <w:rsid w:val="00C6662B"/>
    <w:rsid w:val="00D045C5"/>
    <w:rsid w:val="00DF7378"/>
    <w:rsid w:val="00EE573B"/>
    <w:rsid w:val="00F60C25"/>
    <w:rsid w:val="00FA06C1"/>
    <w:rsid w:val="00FA3E3C"/>
    <w:rsid w:val="00FB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5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0C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56CB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56C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2024-10-17T13:42:00Z</dcterms:created>
  <dcterms:modified xsi:type="dcterms:W3CDTF">2024-10-17T13:42:00Z</dcterms:modified>
</cp:coreProperties>
</file>